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8" w:type="dxa"/>
        <w:tblLayout w:type="fixed"/>
        <w:tblLook w:val="0000" w:firstRow="0" w:lastRow="0" w:firstColumn="0" w:lastColumn="0" w:noHBand="0" w:noVBand="0"/>
      </w:tblPr>
      <w:tblGrid>
        <w:gridCol w:w="7010"/>
        <w:gridCol w:w="2718"/>
      </w:tblGrid>
      <w:tr w:rsidR="000802DE" w:rsidRPr="00017D29" w14:paraId="383D78DC" w14:textId="77777777" w:rsidTr="00313EE5">
        <w:trPr>
          <w:trHeight w:val="1904"/>
        </w:trPr>
        <w:tc>
          <w:tcPr>
            <w:tcW w:w="7010" w:type="dxa"/>
          </w:tcPr>
          <w:p w14:paraId="53FEB16D" w14:textId="77777777" w:rsidR="000802DE" w:rsidRPr="00017D29" w:rsidRDefault="000802DE" w:rsidP="00313EE5">
            <w:pPr>
              <w:tabs>
                <w:tab w:val="center" w:pos="4536"/>
                <w:tab w:val="right" w:pos="9072"/>
              </w:tabs>
              <w:spacing w:line="240" w:lineRule="auto"/>
              <w:rPr>
                <w:lang w:eastAsia="sl-SI"/>
              </w:rPr>
            </w:pPr>
            <w:r w:rsidRPr="00017D29">
              <w:rPr>
                <w:noProof/>
                <w:lang w:eastAsia="sl-SI"/>
              </w:rPr>
              <w:drawing>
                <wp:inline distT="0" distB="0" distL="0" distR="0" wp14:anchorId="29526A83" wp14:editId="38B1D1AC">
                  <wp:extent cx="838200" cy="1257300"/>
                  <wp:effectExtent l="0" t="0" r="0" b="0"/>
                  <wp:docPr id="528135472" name="Slika 528135472" descr="k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7D29">
              <w:rPr>
                <w:lang w:eastAsia="sl-SI"/>
              </w:rPr>
              <w:t xml:space="preserve">   </w:t>
            </w:r>
            <w:r w:rsidRPr="00017D29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eastAsia="sl-SI"/>
              </w:rPr>
              <w:t xml:space="preserve">  </w:t>
            </w:r>
          </w:p>
        </w:tc>
        <w:tc>
          <w:tcPr>
            <w:tcW w:w="2718" w:type="dxa"/>
          </w:tcPr>
          <w:p w14:paraId="6CE99084" w14:textId="77777777" w:rsidR="000802DE" w:rsidRPr="00D170C4" w:rsidRDefault="000802DE" w:rsidP="000802D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 w:val="22"/>
                <w:szCs w:val="22"/>
                <w:lang w:val="da-DK" w:eastAsia="sl-SI"/>
              </w:rPr>
            </w:pPr>
            <w:r w:rsidRPr="00D170C4">
              <w:rPr>
                <w:sz w:val="22"/>
                <w:szCs w:val="22"/>
                <w:lang w:val="da-DK" w:eastAsia="sl-SI"/>
              </w:rPr>
              <w:t>Kozjanski park</w:t>
            </w:r>
          </w:p>
          <w:p w14:paraId="575A03B3" w14:textId="77777777" w:rsidR="000802DE" w:rsidRPr="00D170C4" w:rsidRDefault="000802DE" w:rsidP="000802D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 w:val="22"/>
                <w:szCs w:val="22"/>
                <w:lang w:val="da-DK" w:eastAsia="sl-SI"/>
              </w:rPr>
            </w:pPr>
            <w:r w:rsidRPr="00D170C4">
              <w:rPr>
                <w:sz w:val="22"/>
                <w:szCs w:val="22"/>
                <w:lang w:val="da-DK" w:eastAsia="sl-SI"/>
              </w:rPr>
              <w:t>Podsreda 45</w:t>
            </w:r>
          </w:p>
          <w:p w14:paraId="334CCBA9" w14:textId="77777777" w:rsidR="000802DE" w:rsidRPr="00D170C4" w:rsidRDefault="000802DE" w:rsidP="000802D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 w:val="22"/>
                <w:szCs w:val="22"/>
                <w:lang w:val="da-DK" w:eastAsia="sl-SI"/>
              </w:rPr>
            </w:pPr>
            <w:r w:rsidRPr="00D170C4">
              <w:rPr>
                <w:sz w:val="22"/>
                <w:szCs w:val="22"/>
                <w:lang w:val="da-DK" w:eastAsia="sl-SI"/>
              </w:rPr>
              <w:t>Si-3257 Podsreda</w:t>
            </w:r>
          </w:p>
          <w:p w14:paraId="242DDFDF" w14:textId="77777777" w:rsidR="000802DE" w:rsidRPr="00D170C4" w:rsidRDefault="000802DE" w:rsidP="000802D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 w:val="22"/>
                <w:szCs w:val="22"/>
                <w:lang w:val="da-DK" w:eastAsia="sl-SI"/>
              </w:rPr>
            </w:pPr>
            <w:r w:rsidRPr="00D170C4">
              <w:rPr>
                <w:sz w:val="22"/>
                <w:szCs w:val="22"/>
                <w:lang w:val="da-DK" w:eastAsia="sl-SI"/>
              </w:rPr>
              <w:t>Slovenija</w:t>
            </w:r>
          </w:p>
          <w:p w14:paraId="0EF240D0" w14:textId="77777777" w:rsidR="000802DE" w:rsidRPr="00D170C4" w:rsidRDefault="000802DE" w:rsidP="000802D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 w:val="22"/>
                <w:szCs w:val="22"/>
                <w:lang w:val="da-DK" w:eastAsia="sl-SI"/>
              </w:rPr>
            </w:pPr>
          </w:p>
          <w:p w14:paraId="7EAD1405" w14:textId="77777777" w:rsidR="000802DE" w:rsidRPr="00D170C4" w:rsidRDefault="000802DE" w:rsidP="000802D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 w:val="22"/>
                <w:szCs w:val="22"/>
                <w:lang w:eastAsia="sl-SI"/>
              </w:rPr>
            </w:pPr>
            <w:r w:rsidRPr="00D170C4">
              <w:rPr>
                <w:sz w:val="22"/>
                <w:szCs w:val="22"/>
                <w:lang w:eastAsia="sl-SI"/>
              </w:rPr>
              <w:t>T +386 3 800 71 00</w:t>
            </w:r>
          </w:p>
          <w:p w14:paraId="50E60751" w14:textId="77777777" w:rsidR="000802DE" w:rsidRPr="00D170C4" w:rsidRDefault="000802DE" w:rsidP="000802D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sz w:val="22"/>
                <w:szCs w:val="22"/>
                <w:lang w:eastAsia="sl-SI"/>
              </w:rPr>
            </w:pPr>
            <w:hyperlink r:id="rId5" w:history="1">
              <w:r w:rsidRPr="00D170C4">
                <w:rPr>
                  <w:color w:val="0000FF"/>
                  <w:sz w:val="22"/>
                  <w:szCs w:val="22"/>
                  <w:u w:val="single"/>
                  <w:lang w:eastAsia="sl-SI"/>
                </w:rPr>
                <w:t>Kozjanski-park@kp.gov.si</w:t>
              </w:r>
            </w:hyperlink>
          </w:p>
          <w:p w14:paraId="23B37FE0" w14:textId="77777777" w:rsidR="000802DE" w:rsidRPr="00017D29" w:rsidRDefault="000802DE" w:rsidP="00313EE5">
            <w:pPr>
              <w:tabs>
                <w:tab w:val="center" w:pos="4536"/>
                <w:tab w:val="right" w:pos="9072"/>
              </w:tabs>
              <w:spacing w:line="240" w:lineRule="auto"/>
              <w:rPr>
                <w:b/>
                <w:lang w:eastAsia="sl-SI"/>
              </w:rPr>
            </w:pPr>
          </w:p>
        </w:tc>
      </w:tr>
    </w:tbl>
    <w:p w14:paraId="2C29A07D" w14:textId="77777777" w:rsidR="000802DE" w:rsidRDefault="000802DE" w:rsidP="001A4E74">
      <w:pPr>
        <w:rPr>
          <w:b/>
        </w:rPr>
      </w:pPr>
    </w:p>
    <w:p w14:paraId="61D7D3EE" w14:textId="71081D94" w:rsidR="001A4E74" w:rsidRDefault="001A4E74" w:rsidP="001A4E74">
      <w:pPr>
        <w:rPr>
          <w:b/>
        </w:rPr>
      </w:pPr>
      <w:r w:rsidRPr="001A4E74">
        <w:rPr>
          <w:b/>
        </w:rPr>
        <w:t>Obrazec</w:t>
      </w:r>
      <w:r w:rsidR="001B0FA0">
        <w:rPr>
          <w:b/>
        </w:rPr>
        <w:t>:</w:t>
      </w:r>
      <w:r w:rsidRPr="001A4E74">
        <w:rPr>
          <w:b/>
        </w:rPr>
        <w:t xml:space="preserve"> </w:t>
      </w:r>
      <w:r w:rsidR="001B0FA0">
        <w:rPr>
          <w:b/>
        </w:rPr>
        <w:t>prijava k sodelovanju društev pri akciji odstranjevanja invazivnih tujerodnih rastlin</w:t>
      </w:r>
    </w:p>
    <w:p w14:paraId="10E83E7C" w14:textId="77777777" w:rsidR="00D170C4" w:rsidRPr="00D170C4" w:rsidRDefault="00D170C4" w:rsidP="001A4E74">
      <w:pPr>
        <w:rPr>
          <w:b/>
        </w:rPr>
      </w:pPr>
    </w:p>
    <w:p w14:paraId="49AAEB2E" w14:textId="5F63B23F" w:rsidR="001A4E74" w:rsidRPr="00D170C4" w:rsidRDefault="001A4E74" w:rsidP="001A4E74">
      <w:pPr>
        <w:rPr>
          <w:b/>
        </w:rPr>
      </w:pPr>
      <w:r w:rsidRPr="001A4E74">
        <w:rPr>
          <w:b/>
        </w:rPr>
        <w:t xml:space="preserve">PODATKI O </w:t>
      </w:r>
      <w:r w:rsidR="001B0FA0">
        <w:rPr>
          <w:b/>
        </w:rPr>
        <w:t>DRUŠTVU</w:t>
      </w:r>
    </w:p>
    <w:tbl>
      <w:tblPr>
        <w:tblW w:w="978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B0FA0" w:rsidRPr="001A4E74" w14:paraId="3E723685" w14:textId="77777777" w:rsidTr="00D170C4">
        <w:tc>
          <w:tcPr>
            <w:tcW w:w="9781" w:type="dxa"/>
          </w:tcPr>
          <w:p w14:paraId="3D0D3334" w14:textId="1B82BC91" w:rsidR="001B0FA0" w:rsidRPr="001A4E74" w:rsidRDefault="004028CC" w:rsidP="004028CC">
            <w:pPr>
              <w:spacing w:line="240" w:lineRule="auto"/>
            </w:pPr>
            <w:r>
              <w:t>Naziv društva:</w:t>
            </w:r>
            <w:r w:rsidR="00D170C4">
              <w:t xml:space="preserve"> </w:t>
            </w:r>
          </w:p>
        </w:tc>
      </w:tr>
      <w:tr w:rsidR="001B0FA0" w:rsidRPr="001A4E74" w14:paraId="76E281F3" w14:textId="77777777" w:rsidTr="00D170C4">
        <w:tc>
          <w:tcPr>
            <w:tcW w:w="9781" w:type="dxa"/>
          </w:tcPr>
          <w:p w14:paraId="6325B85E" w14:textId="77777777" w:rsidR="001B0FA0" w:rsidRDefault="001B0FA0" w:rsidP="004028CC">
            <w:pPr>
              <w:spacing w:line="240" w:lineRule="auto"/>
            </w:pPr>
          </w:p>
          <w:p w14:paraId="3EA263FC" w14:textId="016C997B" w:rsidR="001B0FA0" w:rsidRPr="001A4E74" w:rsidRDefault="004028CC" w:rsidP="004028CC">
            <w:pPr>
              <w:spacing w:line="240" w:lineRule="auto"/>
            </w:pPr>
            <w:r>
              <w:t>Naslov:</w:t>
            </w:r>
          </w:p>
        </w:tc>
      </w:tr>
      <w:tr w:rsidR="001B0FA0" w:rsidRPr="001A4E74" w14:paraId="227B6481" w14:textId="77777777" w:rsidTr="00D170C4">
        <w:tc>
          <w:tcPr>
            <w:tcW w:w="9781" w:type="dxa"/>
          </w:tcPr>
          <w:p w14:paraId="71CA8E74" w14:textId="77777777" w:rsidR="001B0FA0" w:rsidRDefault="001B0FA0" w:rsidP="004028CC">
            <w:pPr>
              <w:spacing w:line="240" w:lineRule="auto"/>
            </w:pPr>
          </w:p>
          <w:p w14:paraId="6AA04B73" w14:textId="4FAD4356" w:rsidR="001B0FA0" w:rsidRPr="001A4E74" w:rsidRDefault="00637539" w:rsidP="004028CC">
            <w:pPr>
              <w:spacing w:line="240" w:lineRule="auto"/>
            </w:pPr>
            <w:r>
              <w:t>Odgovorna oseba in t</w:t>
            </w:r>
            <w:r w:rsidR="004028CC">
              <w:t>el</w:t>
            </w:r>
            <w:r w:rsidR="00D170C4">
              <w:t>. št.</w:t>
            </w:r>
            <w:r w:rsidR="004028CC">
              <w:t>:</w:t>
            </w:r>
          </w:p>
        </w:tc>
      </w:tr>
      <w:tr w:rsidR="001B0FA0" w:rsidRPr="001A4E74" w14:paraId="005453C1" w14:textId="77777777" w:rsidTr="00D170C4">
        <w:tc>
          <w:tcPr>
            <w:tcW w:w="9781" w:type="dxa"/>
          </w:tcPr>
          <w:p w14:paraId="48EBC39E" w14:textId="77777777" w:rsidR="001B0FA0" w:rsidRDefault="001B0FA0" w:rsidP="004028CC">
            <w:pPr>
              <w:spacing w:line="240" w:lineRule="auto"/>
            </w:pPr>
          </w:p>
          <w:p w14:paraId="72CB67A7" w14:textId="533B46C1" w:rsidR="001B0FA0" w:rsidRPr="001A4E74" w:rsidRDefault="004028CC" w:rsidP="004028CC">
            <w:pPr>
              <w:spacing w:line="240" w:lineRule="auto"/>
            </w:pPr>
            <w:r>
              <w:t>Elektronska pošta:</w:t>
            </w:r>
          </w:p>
        </w:tc>
      </w:tr>
      <w:tr w:rsidR="001B0FA0" w:rsidRPr="001A4E74" w14:paraId="16052FCB" w14:textId="77777777" w:rsidTr="00D170C4">
        <w:tc>
          <w:tcPr>
            <w:tcW w:w="9781" w:type="dxa"/>
          </w:tcPr>
          <w:p w14:paraId="3052D484" w14:textId="77777777" w:rsidR="001B0FA0" w:rsidRDefault="001B0FA0" w:rsidP="004028CC">
            <w:pPr>
              <w:spacing w:line="240" w:lineRule="auto"/>
            </w:pPr>
          </w:p>
          <w:p w14:paraId="3E1DBDBF" w14:textId="7E806CEF" w:rsidR="001B0FA0" w:rsidRPr="001A4E74" w:rsidRDefault="004028CC" w:rsidP="004028CC">
            <w:pPr>
              <w:spacing w:line="240" w:lineRule="auto"/>
            </w:pPr>
            <w:r>
              <w:t>Kontaktna oseba</w:t>
            </w:r>
            <w:r w:rsidR="00D170C4">
              <w:t xml:space="preserve"> in tel. št.</w:t>
            </w:r>
            <w:r>
              <w:t>:</w:t>
            </w:r>
          </w:p>
        </w:tc>
      </w:tr>
      <w:tr w:rsidR="001B0FA0" w:rsidRPr="001A4E74" w14:paraId="0F5803CC" w14:textId="77777777" w:rsidTr="00D170C4">
        <w:tc>
          <w:tcPr>
            <w:tcW w:w="9781" w:type="dxa"/>
          </w:tcPr>
          <w:p w14:paraId="1252A498" w14:textId="77777777" w:rsidR="001B0FA0" w:rsidRDefault="001B0FA0" w:rsidP="004028CC">
            <w:pPr>
              <w:spacing w:line="240" w:lineRule="auto"/>
            </w:pPr>
          </w:p>
          <w:p w14:paraId="600733B8" w14:textId="3E48C71F" w:rsidR="001B0FA0" w:rsidRPr="001A4E74" w:rsidRDefault="004028CC" w:rsidP="004028CC">
            <w:pPr>
              <w:spacing w:line="240" w:lineRule="auto"/>
            </w:pPr>
            <w:r>
              <w:t>Številka transakcijskega računa:</w:t>
            </w:r>
          </w:p>
        </w:tc>
      </w:tr>
      <w:tr w:rsidR="00D170C4" w:rsidRPr="001A4E74" w14:paraId="3AAC5A92" w14:textId="77777777" w:rsidTr="00D170C4">
        <w:tc>
          <w:tcPr>
            <w:tcW w:w="9781" w:type="dxa"/>
          </w:tcPr>
          <w:p w14:paraId="109AAE8A" w14:textId="77777777" w:rsidR="00D170C4" w:rsidRDefault="00D170C4" w:rsidP="004028CC">
            <w:pPr>
              <w:spacing w:line="240" w:lineRule="auto"/>
            </w:pPr>
          </w:p>
          <w:p w14:paraId="05E4EEDD" w14:textId="287A25C7" w:rsidR="00D170C4" w:rsidRDefault="00D170C4" w:rsidP="004028CC">
            <w:pPr>
              <w:spacing w:line="240" w:lineRule="auto"/>
            </w:pPr>
            <w:r>
              <w:t>Davčna številka:</w:t>
            </w:r>
          </w:p>
        </w:tc>
      </w:tr>
      <w:tr w:rsidR="001B0FA0" w:rsidRPr="001A4E74" w14:paraId="50A289E7" w14:textId="77777777" w:rsidTr="00D170C4">
        <w:tc>
          <w:tcPr>
            <w:tcW w:w="9781" w:type="dxa"/>
          </w:tcPr>
          <w:p w14:paraId="2B9A119D" w14:textId="194E2F98" w:rsidR="001B0FA0" w:rsidRPr="001A4E74" w:rsidRDefault="001B0FA0" w:rsidP="001A4E74"/>
        </w:tc>
      </w:tr>
    </w:tbl>
    <w:p w14:paraId="2904663B" w14:textId="786E9F58" w:rsidR="001A4E74" w:rsidRPr="001A4E74" w:rsidRDefault="001A4E74" w:rsidP="001A4E74">
      <w:r w:rsidRPr="001A4E74">
        <w:t xml:space="preserve">Izjavljam, da sem seznanjen s pogoji in zahtevami </w:t>
      </w:r>
      <w:r w:rsidR="001B0FA0">
        <w:t>javnega razpisa</w:t>
      </w:r>
      <w:r w:rsidRPr="001A4E74">
        <w:t xml:space="preserve"> </w:t>
      </w:r>
      <w:r w:rsidR="001B0FA0">
        <w:t xml:space="preserve">za sodelovanje društev pri akciji odstranjevanja invazivnih tujerodnih rastlin </w:t>
      </w:r>
      <w:r w:rsidRPr="001A4E74">
        <w:t>in jih sprejemam.</w:t>
      </w:r>
    </w:p>
    <w:p w14:paraId="351DF357" w14:textId="77777777" w:rsidR="001A4E74" w:rsidRPr="001A4E74" w:rsidRDefault="001A4E74" w:rsidP="001A4E74"/>
    <w:p w14:paraId="590D1AEF" w14:textId="7133C425" w:rsidR="001A4E74" w:rsidRPr="001A4E74" w:rsidRDefault="001A4E74" w:rsidP="001A4E74">
      <w:r w:rsidRPr="001A4E74">
        <w:t>Kraj in datum: _____</w:t>
      </w:r>
      <w:r w:rsidRPr="001A4E74">
        <w:softHyphen/>
      </w:r>
      <w:r w:rsidRPr="001A4E74">
        <w:softHyphen/>
      </w:r>
      <w:r w:rsidRPr="001A4E74">
        <w:softHyphen/>
        <w:t>_______________</w:t>
      </w:r>
      <w:r w:rsidRPr="001A4E74">
        <w:tab/>
      </w:r>
      <w:r w:rsidRPr="001A4E74">
        <w:tab/>
      </w:r>
      <w:r w:rsidRPr="001A4E74">
        <w:tab/>
      </w:r>
      <w:r w:rsidRPr="001A4E74">
        <w:tab/>
        <w:t>___________________</w:t>
      </w:r>
      <w:r w:rsidR="000802DE">
        <w:t>______</w:t>
      </w:r>
    </w:p>
    <w:p w14:paraId="66CF23DB" w14:textId="4A8D2845" w:rsidR="001A4E74" w:rsidRPr="001A4E74" w:rsidRDefault="000802DE" w:rsidP="00637539">
      <w:pPr>
        <w:jc w:val="right"/>
      </w:pPr>
      <w:r>
        <w:t xml:space="preserve">                                                                                                   </w:t>
      </w:r>
      <w:r w:rsidR="00637539">
        <w:t xml:space="preserve">  </w:t>
      </w:r>
      <w:r w:rsidR="001A4E74" w:rsidRPr="001A4E74">
        <w:t xml:space="preserve">žig in podpis </w:t>
      </w:r>
      <w:r w:rsidR="00637539">
        <w:t>odgovorne osebe</w:t>
      </w:r>
    </w:p>
    <w:sectPr w:rsidR="001A4E74" w:rsidRPr="001A4E74" w:rsidSect="001A4E7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74"/>
    <w:rsid w:val="000802DE"/>
    <w:rsid w:val="00115CC5"/>
    <w:rsid w:val="001A4E74"/>
    <w:rsid w:val="001B0FA0"/>
    <w:rsid w:val="00300365"/>
    <w:rsid w:val="004028CC"/>
    <w:rsid w:val="004F793A"/>
    <w:rsid w:val="005D02DF"/>
    <w:rsid w:val="00637539"/>
    <w:rsid w:val="006513DE"/>
    <w:rsid w:val="006D6772"/>
    <w:rsid w:val="0071145B"/>
    <w:rsid w:val="009A4ACF"/>
    <w:rsid w:val="00A26C7C"/>
    <w:rsid w:val="00C8781C"/>
    <w:rsid w:val="00D1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E590"/>
  <w15:chartTrackingRefBased/>
  <w15:docId w15:val="{B2A22AEC-2E33-4C6B-99A3-9B1F55E1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4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A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4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4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4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A4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A4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A4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A4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4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A4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4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4E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4E7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A4E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A4E7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A4E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A4E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A4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A4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A4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A4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A4E7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A4E7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A4E7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A4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A4E7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A4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zjanski-park@kp.gov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 Domitrovič</dc:creator>
  <cp:keywords/>
  <dc:description/>
  <cp:lastModifiedBy>Nina Gabron</cp:lastModifiedBy>
  <cp:revision>2</cp:revision>
  <cp:lastPrinted>2026-04-10T09:49:00Z</cp:lastPrinted>
  <dcterms:created xsi:type="dcterms:W3CDTF">2026-04-13T10:52:00Z</dcterms:created>
  <dcterms:modified xsi:type="dcterms:W3CDTF">2026-04-13T10:52:00Z</dcterms:modified>
</cp:coreProperties>
</file>