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C417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</w:p>
    <w:p w14:paraId="27E05ED7" w14:textId="77777777" w:rsidR="00167E0E" w:rsidRPr="00167E0E" w:rsidRDefault="00406516" w:rsidP="00406516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67E0E">
        <w:rPr>
          <w:rFonts w:ascii="Calibri" w:hAnsi="Calibri" w:cs="Calibri"/>
          <w:b/>
          <w:sz w:val="28"/>
          <w:szCs w:val="28"/>
        </w:rPr>
        <w:t xml:space="preserve">Ponudba za nakup </w:t>
      </w:r>
      <w:r w:rsidR="00167E0E" w:rsidRPr="00167E0E">
        <w:rPr>
          <w:rFonts w:cstheme="minorHAnsi"/>
          <w:b/>
          <w:bCs/>
          <w:color w:val="000000" w:themeColor="text1"/>
          <w:sz w:val="28"/>
          <w:szCs w:val="28"/>
        </w:rPr>
        <w:t xml:space="preserve">kasetne stiskalnice </w:t>
      </w:r>
    </w:p>
    <w:p w14:paraId="177A8EE2" w14:textId="65A31480" w:rsidR="00406516" w:rsidRPr="00167E0E" w:rsidRDefault="00167E0E" w:rsidP="00406516">
      <w:pPr>
        <w:jc w:val="center"/>
        <w:rPr>
          <w:rFonts w:ascii="Calibri" w:hAnsi="Calibri" w:cs="Calibri"/>
          <w:b/>
          <w:sz w:val="24"/>
          <w:szCs w:val="24"/>
        </w:rPr>
      </w:pPr>
      <w:r w:rsidRPr="00167E0E">
        <w:rPr>
          <w:rFonts w:cstheme="minorHAnsi"/>
          <w:b/>
          <w:bCs/>
          <w:color w:val="000000" w:themeColor="text1"/>
          <w:sz w:val="28"/>
          <w:szCs w:val="28"/>
        </w:rPr>
        <w:t xml:space="preserve">VORAN 100P2D </w:t>
      </w:r>
    </w:p>
    <w:p w14:paraId="371DE438" w14:textId="77777777" w:rsidR="00664BB0" w:rsidRPr="00167E0E" w:rsidRDefault="00664BB0" w:rsidP="00664BB0">
      <w:pPr>
        <w:jc w:val="center"/>
        <w:rPr>
          <w:rFonts w:ascii="Calibri" w:hAnsi="Calibri" w:cs="Calibri"/>
          <w:sz w:val="24"/>
          <w:szCs w:val="24"/>
        </w:rPr>
      </w:pPr>
    </w:p>
    <w:p w14:paraId="75A29E35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Ponudnik: _______________________________________________ </w:t>
      </w:r>
    </w:p>
    <w:p w14:paraId="7A9C4A0A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Naslov: _________________________________________________ </w:t>
      </w:r>
    </w:p>
    <w:p w14:paraId="58D16C53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Matična številka ali EMŠO: __________________________________ </w:t>
      </w:r>
    </w:p>
    <w:p w14:paraId="75358E61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Davčna številka: __________________________________________ </w:t>
      </w:r>
    </w:p>
    <w:p w14:paraId="22A42477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>Kontaktni telefon: _________________________________________</w:t>
      </w:r>
    </w:p>
    <w:p w14:paraId="0E179B36" w14:textId="3C566DC2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E – mail: ________________________________________________ </w:t>
      </w:r>
    </w:p>
    <w:p w14:paraId="3AAA2003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</w:p>
    <w:p w14:paraId="2B9AF22D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>Izjava:</w:t>
      </w:r>
    </w:p>
    <w:p w14:paraId="72496F14" w14:textId="1B40D553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- Izjavljam, da sem seznanjen, da se bo pogodba sklenila na način videno-kupljeno. </w:t>
      </w:r>
    </w:p>
    <w:p w14:paraId="06373E17" w14:textId="2EB403B0" w:rsidR="00406516" w:rsidRPr="00167E0E" w:rsidRDefault="00406516" w:rsidP="00167E0E">
      <w:pPr>
        <w:ind w:left="142" w:hanging="142"/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- Izjavljam, da sem skrbno pregledal vsebino namere o sklenitvi neposredne pogodbe številka </w:t>
      </w:r>
      <w:r w:rsidR="005D6DFB" w:rsidRPr="00167E0E">
        <w:rPr>
          <w:rFonts w:ascii="Calibri" w:hAnsi="Calibri" w:cs="Calibri"/>
          <w:sz w:val="24"/>
          <w:szCs w:val="24"/>
        </w:rPr>
        <w:t>3.22.</w:t>
      </w:r>
      <w:r w:rsidR="00167E0E">
        <w:rPr>
          <w:rFonts w:ascii="Calibri" w:hAnsi="Calibri" w:cs="Calibri"/>
          <w:sz w:val="24"/>
          <w:szCs w:val="24"/>
        </w:rPr>
        <w:t>14/2-2025</w:t>
      </w:r>
      <w:r w:rsidRPr="00167E0E">
        <w:rPr>
          <w:rFonts w:ascii="Calibri" w:hAnsi="Calibri" w:cs="Calibri"/>
          <w:sz w:val="24"/>
          <w:szCs w:val="24"/>
        </w:rPr>
        <w:t xml:space="preserve"> z dne </w:t>
      </w:r>
      <w:r w:rsidR="00167E0E">
        <w:rPr>
          <w:rFonts w:ascii="Calibri" w:hAnsi="Calibri" w:cs="Calibri"/>
          <w:sz w:val="24"/>
          <w:szCs w:val="24"/>
        </w:rPr>
        <w:t>10</w:t>
      </w:r>
      <w:r w:rsidRPr="00167E0E">
        <w:rPr>
          <w:rFonts w:ascii="Calibri" w:hAnsi="Calibri" w:cs="Calibri"/>
          <w:sz w:val="24"/>
          <w:szCs w:val="24"/>
        </w:rPr>
        <w:t xml:space="preserve">. </w:t>
      </w:r>
      <w:r w:rsidR="00167E0E">
        <w:rPr>
          <w:rFonts w:ascii="Calibri" w:hAnsi="Calibri" w:cs="Calibri"/>
          <w:sz w:val="24"/>
          <w:szCs w:val="24"/>
        </w:rPr>
        <w:t>9</w:t>
      </w:r>
      <w:r w:rsidRPr="00167E0E">
        <w:rPr>
          <w:rFonts w:ascii="Calibri" w:hAnsi="Calibri" w:cs="Calibri"/>
          <w:sz w:val="24"/>
          <w:szCs w:val="24"/>
        </w:rPr>
        <w:t>. 202</w:t>
      </w:r>
      <w:r w:rsidR="00167E0E">
        <w:rPr>
          <w:rFonts w:ascii="Calibri" w:hAnsi="Calibri" w:cs="Calibri"/>
          <w:sz w:val="24"/>
          <w:szCs w:val="24"/>
        </w:rPr>
        <w:t>5</w:t>
      </w:r>
      <w:r w:rsidRPr="00167E0E">
        <w:rPr>
          <w:rFonts w:ascii="Calibri" w:hAnsi="Calibri" w:cs="Calibri"/>
          <w:sz w:val="24"/>
          <w:szCs w:val="24"/>
        </w:rPr>
        <w:t xml:space="preserve"> in da sem z njo seznanjen in jo v celoti sprejemam.</w:t>
      </w:r>
    </w:p>
    <w:p w14:paraId="1055BA85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</w:p>
    <w:p w14:paraId="43E142B4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 Ponujam: __________________ EUR </w:t>
      </w:r>
    </w:p>
    <w:p w14:paraId="33C8CAAF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</w:p>
    <w:p w14:paraId="39146681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 xml:space="preserve">Kraj in datum: </w:t>
      </w:r>
    </w:p>
    <w:p w14:paraId="5EAD2EEA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</w:p>
    <w:p w14:paraId="34EDAEDC" w14:textId="17F33053" w:rsidR="00406516" w:rsidRPr="00167E0E" w:rsidRDefault="00406516">
      <w:pPr>
        <w:rPr>
          <w:rFonts w:ascii="Calibri" w:hAnsi="Calibri" w:cs="Calibri"/>
          <w:sz w:val="24"/>
          <w:szCs w:val="24"/>
        </w:rPr>
      </w:pPr>
      <w:r w:rsidRPr="00167E0E">
        <w:rPr>
          <w:rFonts w:ascii="Calibri" w:hAnsi="Calibri" w:cs="Calibri"/>
          <w:sz w:val="24"/>
          <w:szCs w:val="24"/>
        </w:rPr>
        <w:t>Ponudnik:                                                                                                        Podpis</w:t>
      </w:r>
    </w:p>
    <w:p w14:paraId="1D59FE53" w14:textId="77777777" w:rsidR="00406516" w:rsidRPr="00167E0E" w:rsidRDefault="00406516">
      <w:pPr>
        <w:rPr>
          <w:rFonts w:ascii="Calibri" w:hAnsi="Calibri" w:cs="Calibri"/>
          <w:sz w:val="24"/>
          <w:szCs w:val="24"/>
        </w:rPr>
      </w:pPr>
    </w:p>
    <w:sectPr w:rsidR="00406516" w:rsidRPr="0016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C31"/>
    <w:multiLevelType w:val="hybridMultilevel"/>
    <w:tmpl w:val="6242D3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25B98"/>
    <w:multiLevelType w:val="hybridMultilevel"/>
    <w:tmpl w:val="19EA9E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72833">
    <w:abstractNumId w:val="1"/>
  </w:num>
  <w:num w:numId="2" w16cid:durableId="170651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EB"/>
    <w:rsid w:val="000A5B41"/>
    <w:rsid w:val="00152628"/>
    <w:rsid w:val="001600AC"/>
    <w:rsid w:val="00167E0E"/>
    <w:rsid w:val="001B234F"/>
    <w:rsid w:val="001D79B2"/>
    <w:rsid w:val="001F59EB"/>
    <w:rsid w:val="00204D7F"/>
    <w:rsid w:val="00262D11"/>
    <w:rsid w:val="00364D52"/>
    <w:rsid w:val="00406516"/>
    <w:rsid w:val="004827E0"/>
    <w:rsid w:val="005D6DFB"/>
    <w:rsid w:val="00664BB0"/>
    <w:rsid w:val="007157C9"/>
    <w:rsid w:val="007210F4"/>
    <w:rsid w:val="007406E6"/>
    <w:rsid w:val="007564CA"/>
    <w:rsid w:val="007E54DB"/>
    <w:rsid w:val="00856BB5"/>
    <w:rsid w:val="008B3051"/>
    <w:rsid w:val="008B6636"/>
    <w:rsid w:val="008E29E1"/>
    <w:rsid w:val="0090373E"/>
    <w:rsid w:val="00995B6A"/>
    <w:rsid w:val="00AE3E6E"/>
    <w:rsid w:val="00B83FCD"/>
    <w:rsid w:val="00D106D9"/>
    <w:rsid w:val="00D727C7"/>
    <w:rsid w:val="00DA29FF"/>
    <w:rsid w:val="00E2220E"/>
    <w:rsid w:val="00E6369F"/>
    <w:rsid w:val="00EB35D9"/>
    <w:rsid w:val="00F36760"/>
    <w:rsid w:val="00F94FAF"/>
    <w:rsid w:val="00F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6A52"/>
  <w15:chartTrackingRefBased/>
  <w15:docId w15:val="{0CEC8BFF-8C27-4732-8287-24BD9AC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7E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59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A5B41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83FCD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D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Reher</dc:creator>
  <cp:keywords/>
  <dc:description/>
  <cp:lastModifiedBy>Nina Klavdija Gabron</cp:lastModifiedBy>
  <cp:revision>2</cp:revision>
  <dcterms:created xsi:type="dcterms:W3CDTF">2025-09-10T07:26:00Z</dcterms:created>
  <dcterms:modified xsi:type="dcterms:W3CDTF">2025-09-10T07:26:00Z</dcterms:modified>
</cp:coreProperties>
</file>